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B420EF" w:rsidTr="002F7416">
        <w:trPr>
          <w:trHeight w:val="1134"/>
        </w:trPr>
        <w:tc>
          <w:tcPr>
            <w:tcW w:w="1526" w:type="dxa"/>
          </w:tcPr>
          <w:p w:rsidR="00B420EF" w:rsidRDefault="00B420EF">
            <w:r>
              <w:t>Who</w:t>
            </w:r>
            <w:r w:rsidR="002F7416">
              <w:t xml:space="preserve"> they are</w:t>
            </w:r>
          </w:p>
          <w:p w:rsidR="00B420EF" w:rsidRDefault="00B420EF"/>
          <w:p w:rsidR="00B420EF" w:rsidRDefault="00B420EF"/>
        </w:tc>
        <w:tc>
          <w:tcPr>
            <w:tcW w:w="7716" w:type="dxa"/>
          </w:tcPr>
          <w:p w:rsidR="00B420EF" w:rsidRDefault="00B420EF"/>
        </w:tc>
      </w:tr>
      <w:tr w:rsidR="00B420EF" w:rsidTr="002F7416">
        <w:trPr>
          <w:trHeight w:val="1134"/>
        </w:trPr>
        <w:tc>
          <w:tcPr>
            <w:tcW w:w="1526" w:type="dxa"/>
          </w:tcPr>
          <w:p w:rsidR="00B420EF" w:rsidRDefault="00B420EF">
            <w:r>
              <w:t>What</w:t>
            </w:r>
            <w:r w:rsidR="002F7416">
              <w:t xml:space="preserve"> they do</w:t>
            </w:r>
          </w:p>
          <w:p w:rsidR="00B420EF" w:rsidRDefault="00B420EF"/>
          <w:p w:rsidR="00B420EF" w:rsidRDefault="00B420EF"/>
        </w:tc>
        <w:tc>
          <w:tcPr>
            <w:tcW w:w="7716" w:type="dxa"/>
          </w:tcPr>
          <w:p w:rsidR="00B420EF" w:rsidRDefault="00B420EF"/>
        </w:tc>
      </w:tr>
      <w:tr w:rsidR="00B420EF" w:rsidTr="002F7416">
        <w:trPr>
          <w:trHeight w:val="1134"/>
        </w:trPr>
        <w:tc>
          <w:tcPr>
            <w:tcW w:w="1526" w:type="dxa"/>
          </w:tcPr>
          <w:p w:rsidR="00B420EF" w:rsidRDefault="00B420EF">
            <w:r>
              <w:t>Why</w:t>
            </w:r>
            <w:r w:rsidR="002F7416">
              <w:t xml:space="preserve"> they buy</w:t>
            </w:r>
          </w:p>
          <w:p w:rsidR="00B420EF" w:rsidRDefault="00B420EF"/>
          <w:p w:rsidR="00B420EF" w:rsidRDefault="00B420EF"/>
        </w:tc>
        <w:tc>
          <w:tcPr>
            <w:tcW w:w="7716" w:type="dxa"/>
          </w:tcPr>
          <w:p w:rsidR="00B420EF" w:rsidRDefault="00B420EF"/>
        </w:tc>
      </w:tr>
      <w:tr w:rsidR="00B420EF" w:rsidTr="002F7416">
        <w:trPr>
          <w:trHeight w:val="1134"/>
        </w:trPr>
        <w:tc>
          <w:tcPr>
            <w:tcW w:w="1526" w:type="dxa"/>
          </w:tcPr>
          <w:p w:rsidR="00B420EF" w:rsidRDefault="00B420EF">
            <w:r>
              <w:t>When</w:t>
            </w:r>
            <w:r w:rsidR="002F7416">
              <w:t xml:space="preserve"> they buy</w:t>
            </w:r>
          </w:p>
          <w:p w:rsidR="00B420EF" w:rsidRDefault="00B420EF"/>
          <w:p w:rsidR="00B420EF" w:rsidRDefault="00B420EF"/>
        </w:tc>
        <w:tc>
          <w:tcPr>
            <w:tcW w:w="7716" w:type="dxa"/>
          </w:tcPr>
          <w:p w:rsidR="00B420EF" w:rsidRDefault="00B420EF"/>
        </w:tc>
      </w:tr>
      <w:tr w:rsidR="00B420EF" w:rsidTr="002F7416">
        <w:trPr>
          <w:trHeight w:val="1134"/>
        </w:trPr>
        <w:tc>
          <w:tcPr>
            <w:tcW w:w="1526" w:type="dxa"/>
          </w:tcPr>
          <w:p w:rsidR="00B420EF" w:rsidRDefault="00B420EF">
            <w:r>
              <w:t>How</w:t>
            </w:r>
            <w:r w:rsidR="002F7416">
              <w:t xml:space="preserve"> they  buy</w:t>
            </w:r>
          </w:p>
          <w:p w:rsidR="002F7416" w:rsidRDefault="002F7416"/>
          <w:p w:rsidR="00B420EF" w:rsidRDefault="00B420EF"/>
        </w:tc>
        <w:tc>
          <w:tcPr>
            <w:tcW w:w="7716" w:type="dxa"/>
          </w:tcPr>
          <w:p w:rsidR="00B420EF" w:rsidRDefault="00B420EF"/>
        </w:tc>
      </w:tr>
      <w:tr w:rsidR="00B420EF" w:rsidTr="002F7416">
        <w:trPr>
          <w:trHeight w:val="1134"/>
        </w:trPr>
        <w:tc>
          <w:tcPr>
            <w:tcW w:w="1526" w:type="dxa"/>
          </w:tcPr>
          <w:p w:rsidR="00B420EF" w:rsidRDefault="002F7416">
            <w:r>
              <w:t>How much money</w:t>
            </w:r>
          </w:p>
          <w:p w:rsidR="002F7416" w:rsidRDefault="002F7416"/>
          <w:p w:rsidR="00B420EF" w:rsidRDefault="00B420EF"/>
        </w:tc>
        <w:tc>
          <w:tcPr>
            <w:tcW w:w="7716" w:type="dxa"/>
          </w:tcPr>
          <w:p w:rsidR="00B420EF" w:rsidRDefault="00B420EF"/>
        </w:tc>
      </w:tr>
      <w:tr w:rsidR="00B420EF" w:rsidTr="002F7416">
        <w:trPr>
          <w:trHeight w:val="1134"/>
        </w:trPr>
        <w:tc>
          <w:tcPr>
            <w:tcW w:w="1526" w:type="dxa"/>
          </w:tcPr>
          <w:p w:rsidR="00B420EF" w:rsidRDefault="002F7416">
            <w:r>
              <w:t>What they expect</w:t>
            </w:r>
          </w:p>
          <w:p w:rsidR="00B420EF" w:rsidRDefault="00B420EF"/>
          <w:p w:rsidR="002F7416" w:rsidRDefault="002F7416"/>
        </w:tc>
        <w:tc>
          <w:tcPr>
            <w:tcW w:w="7716" w:type="dxa"/>
          </w:tcPr>
          <w:p w:rsidR="00B420EF" w:rsidRDefault="00B420EF"/>
        </w:tc>
      </w:tr>
      <w:tr w:rsidR="00B420EF" w:rsidTr="002F7416">
        <w:trPr>
          <w:trHeight w:val="1134"/>
        </w:trPr>
        <w:tc>
          <w:tcPr>
            <w:tcW w:w="1526" w:type="dxa"/>
          </w:tcPr>
          <w:p w:rsidR="00B420EF" w:rsidRDefault="002F7416" w:rsidP="002F7416">
            <w:r>
              <w:t>What they think of you</w:t>
            </w:r>
          </w:p>
          <w:p w:rsidR="002F7416" w:rsidRDefault="002F7416" w:rsidP="002F7416"/>
          <w:p w:rsidR="002F7416" w:rsidRDefault="002F7416" w:rsidP="002F7416"/>
        </w:tc>
        <w:tc>
          <w:tcPr>
            <w:tcW w:w="7716" w:type="dxa"/>
          </w:tcPr>
          <w:p w:rsidR="00B420EF" w:rsidRDefault="00B420EF"/>
        </w:tc>
      </w:tr>
      <w:tr w:rsidR="00B420EF" w:rsidTr="002F7416">
        <w:trPr>
          <w:trHeight w:val="1134"/>
        </w:trPr>
        <w:tc>
          <w:tcPr>
            <w:tcW w:w="1526" w:type="dxa"/>
          </w:tcPr>
          <w:p w:rsidR="00B420EF" w:rsidRDefault="002F7416" w:rsidP="002F7416">
            <w:r>
              <w:t>What they think of competitors</w:t>
            </w:r>
          </w:p>
          <w:p w:rsidR="002F7416" w:rsidRDefault="002F7416" w:rsidP="002F7416"/>
        </w:tc>
        <w:tc>
          <w:tcPr>
            <w:tcW w:w="7716" w:type="dxa"/>
          </w:tcPr>
          <w:p w:rsidR="00B420EF" w:rsidRDefault="00B420EF"/>
        </w:tc>
      </w:tr>
      <w:tr w:rsidR="00B420EF" w:rsidTr="002F7416">
        <w:trPr>
          <w:trHeight w:val="1134"/>
        </w:trPr>
        <w:tc>
          <w:tcPr>
            <w:tcW w:w="1526" w:type="dxa"/>
          </w:tcPr>
          <w:p w:rsidR="00B420EF" w:rsidRDefault="002F7416" w:rsidP="003865FF">
            <w:r>
              <w:t>What makes them feel good about buying</w:t>
            </w:r>
            <w:bookmarkStart w:id="0" w:name="_GoBack"/>
            <w:bookmarkEnd w:id="0"/>
          </w:p>
        </w:tc>
        <w:tc>
          <w:tcPr>
            <w:tcW w:w="7716" w:type="dxa"/>
          </w:tcPr>
          <w:p w:rsidR="00B420EF" w:rsidRDefault="00B420EF"/>
        </w:tc>
      </w:tr>
      <w:tr w:rsidR="00B420EF" w:rsidTr="00B12D36">
        <w:trPr>
          <w:trHeight w:val="1375"/>
        </w:trPr>
        <w:tc>
          <w:tcPr>
            <w:tcW w:w="9242" w:type="dxa"/>
            <w:gridSpan w:val="2"/>
          </w:tcPr>
          <w:p w:rsidR="00B420EF" w:rsidRDefault="00B420EF"/>
          <w:p w:rsidR="00B420EF" w:rsidRDefault="00B420EF">
            <w:r>
              <w:t>Notes:</w:t>
            </w:r>
          </w:p>
        </w:tc>
      </w:tr>
    </w:tbl>
    <w:p w:rsidR="00367074" w:rsidRDefault="00367074"/>
    <w:sectPr w:rsidR="0036707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9EA" w:rsidRDefault="002D49EA" w:rsidP="002F7416">
      <w:r>
        <w:separator/>
      </w:r>
    </w:p>
  </w:endnote>
  <w:endnote w:type="continuationSeparator" w:id="0">
    <w:p w:rsidR="002D49EA" w:rsidRDefault="002D49EA" w:rsidP="002F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16" w:rsidRDefault="002F7416" w:rsidP="002F7416">
    <w:pPr>
      <w:pStyle w:val="Footer"/>
      <w:jc w:val="both"/>
    </w:pPr>
    <w:r>
      <w:t xml:space="preserve">Claire Humphries </w:t>
    </w:r>
    <w:proofErr w:type="spellStart"/>
    <w:r>
      <w:t>Transform.Transcend</w:t>
    </w:r>
    <w:proofErr w:type="spellEnd"/>
    <w:r>
      <w:t xml:space="preserve"> for</w:t>
    </w:r>
    <w:r w:rsidRPr="002F7416">
      <w:t xml:space="preserve"> </w:t>
    </w:r>
    <w:r>
      <w:t xml:space="preserve">Business Babble Hitchin 07955480757                    </w:t>
    </w:r>
  </w:p>
  <w:p w:rsidR="002F7416" w:rsidRDefault="002F7416" w:rsidP="002F7416">
    <w:pPr>
      <w:pStyle w:val="Footer"/>
      <w:jc w:val="right"/>
    </w:pPr>
    <w:r>
      <w:rPr>
        <w:noProof/>
        <w:lang w:eastAsia="en-GB"/>
      </w:rPr>
      <w:drawing>
        <wp:inline distT="0" distB="0" distL="0" distR="0" wp14:anchorId="7F2AE708" wp14:editId="2BEE18C1">
          <wp:extent cx="903600" cy="54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H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9EA" w:rsidRDefault="002D49EA" w:rsidP="002F7416">
      <w:r>
        <w:separator/>
      </w:r>
    </w:p>
  </w:footnote>
  <w:footnote w:type="continuationSeparator" w:id="0">
    <w:p w:rsidR="002D49EA" w:rsidRDefault="002D49EA" w:rsidP="002F7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16" w:rsidRPr="00B12D36" w:rsidRDefault="002F7416" w:rsidP="002F7416">
    <w:pPr>
      <w:pStyle w:val="Header"/>
      <w:jc w:val="center"/>
      <w:rPr>
        <w:b/>
        <w:sz w:val="24"/>
        <w:szCs w:val="24"/>
        <w:u w:val="single"/>
      </w:rPr>
    </w:pPr>
    <w:r w:rsidRPr="00B12D36">
      <w:rPr>
        <w:b/>
        <w:sz w:val="24"/>
        <w:szCs w:val="24"/>
        <w:u w:val="single"/>
      </w:rPr>
      <w:t>Knowing Your Customers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F9"/>
    <w:rsid w:val="00134AF9"/>
    <w:rsid w:val="002D49EA"/>
    <w:rsid w:val="002F7416"/>
    <w:rsid w:val="00367074"/>
    <w:rsid w:val="003865FF"/>
    <w:rsid w:val="00B12D36"/>
    <w:rsid w:val="00B4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74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416"/>
  </w:style>
  <w:style w:type="paragraph" w:styleId="Footer">
    <w:name w:val="footer"/>
    <w:basedOn w:val="Normal"/>
    <w:link w:val="FooterChar"/>
    <w:uiPriority w:val="99"/>
    <w:unhideWhenUsed/>
    <w:rsid w:val="002F74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416"/>
  </w:style>
  <w:style w:type="paragraph" w:styleId="BalloonText">
    <w:name w:val="Balloon Text"/>
    <w:basedOn w:val="Normal"/>
    <w:link w:val="BalloonTextChar"/>
    <w:uiPriority w:val="99"/>
    <w:semiHidden/>
    <w:unhideWhenUsed/>
    <w:rsid w:val="002F7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74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416"/>
  </w:style>
  <w:style w:type="paragraph" w:styleId="Footer">
    <w:name w:val="footer"/>
    <w:basedOn w:val="Normal"/>
    <w:link w:val="FooterChar"/>
    <w:uiPriority w:val="99"/>
    <w:unhideWhenUsed/>
    <w:rsid w:val="002F74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416"/>
  </w:style>
  <w:style w:type="paragraph" w:styleId="BalloonText">
    <w:name w:val="Balloon Text"/>
    <w:basedOn w:val="Normal"/>
    <w:link w:val="BalloonTextChar"/>
    <w:uiPriority w:val="99"/>
    <w:semiHidden/>
    <w:unhideWhenUsed/>
    <w:rsid w:val="002F7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Humphries</dc:creator>
  <cp:lastModifiedBy>Claire Humphries</cp:lastModifiedBy>
  <cp:revision>2</cp:revision>
  <dcterms:created xsi:type="dcterms:W3CDTF">2014-11-17T21:36:00Z</dcterms:created>
  <dcterms:modified xsi:type="dcterms:W3CDTF">2014-11-17T23:17:00Z</dcterms:modified>
</cp:coreProperties>
</file>